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6614" w14:textId="268F1DC9" w:rsidR="00C066FA" w:rsidRDefault="00D171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66B28" wp14:editId="4BE3998A">
                <wp:simplePos x="0" y="0"/>
                <wp:positionH relativeFrom="margin">
                  <wp:posOffset>-180976</wp:posOffset>
                </wp:positionH>
                <wp:positionV relativeFrom="paragraph">
                  <wp:posOffset>6334125</wp:posOffset>
                </wp:positionV>
                <wp:extent cx="6562725" cy="2343150"/>
                <wp:effectExtent l="0" t="0" r="9525" b="0"/>
                <wp:wrapNone/>
                <wp:docPr id="2374586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181C5" w14:textId="4271AB67" w:rsidR="00D171CC" w:rsidRPr="005E1AF7" w:rsidRDefault="00D171CC" w:rsidP="00D17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E1AF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AFTER PAYMENT, </w:t>
                            </w:r>
                            <w:r w:rsidR="005E1AF7" w:rsidRPr="005E1AF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PLEASE </w:t>
                            </w:r>
                            <w:r w:rsidR="00496B7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RETURN YOUR MEMBERSHIP FORMS </w:t>
                            </w:r>
                            <w:r w:rsidR="0078318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TO THE FRONT OFFICE </w:t>
                            </w:r>
                            <w:r w:rsidR="005E1AF7" w:rsidRPr="005E1AF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OR EMAIL THEM TO </w:t>
                            </w:r>
                            <w:hyperlink r:id="rId4" w:history="1">
                              <w:r w:rsidR="005E1AF7" w:rsidRPr="005E1AF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  <w:t>GOLDENVIEWPRESIDENT@GMAIL.COM</w:t>
                              </w:r>
                            </w:hyperlink>
                            <w:r w:rsidR="005E1AF7" w:rsidRPr="005E1AF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FOR PROCESSING. THANK YOU!</w:t>
                            </w:r>
                            <w:r w:rsidRPr="005E1AF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6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498.75pt;width:516.7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" fillcolor="white [3201]" stroked="f" strokeweight=".5pt">
                <v:textbox>
                  <w:txbxContent>
                    <w:p w14:paraId="62E181C5" w14:textId="4271AB67" w:rsidR="00D171CC" w:rsidRPr="005E1AF7" w:rsidRDefault="00D171CC" w:rsidP="00D171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5E1AF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AFTER PAYMENT, </w:t>
                      </w:r>
                      <w:r w:rsidR="005E1AF7" w:rsidRPr="005E1AF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PLEASE </w:t>
                      </w:r>
                      <w:r w:rsidR="00496B7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RETURN YOUR MEMBERSHIP FORMS </w:t>
                      </w:r>
                      <w:r w:rsidR="0078318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TO THE FRONT OFFICE </w:t>
                      </w:r>
                      <w:r w:rsidR="005E1AF7" w:rsidRPr="005E1AF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OR EMAIL THEM TO </w:t>
                      </w:r>
                      <w:hyperlink r:id="rId5" w:history="1">
                        <w:r w:rsidR="005E1AF7" w:rsidRPr="005E1AF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  <w:t>GOLDENVIEWPRESIDENT@GMAIL.COM</w:t>
                        </w:r>
                      </w:hyperlink>
                      <w:r w:rsidR="005E1AF7" w:rsidRPr="005E1AF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FOR PROCESSING. THANK YOU!</w:t>
                      </w:r>
                      <w:r w:rsidRPr="005E1AF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503A3" wp14:editId="152FF455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5867400" cy="1743075"/>
                <wp:effectExtent l="0" t="0" r="0" b="9525"/>
                <wp:wrapNone/>
                <wp:docPr id="1335813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CB8D" w14:textId="4C69F7AE" w:rsidR="00D171CC" w:rsidRPr="00D171CC" w:rsidRDefault="00D171CC" w:rsidP="00D17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171CC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USE THIS QR CODE TO PAY FOR PTSO MEMBERSHIP!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03A3" id="_x0000_s1027" type="#_x0000_t202" style="position:absolute;margin-left:13.5pt;margin-top:4.5pt;width:462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A5LwIAAFw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" fillcolor="white [3201]" stroked="f" strokeweight=".5pt">
                <v:textbox>
                  <w:txbxContent>
                    <w:p w14:paraId="2479CB8D" w14:textId="4C69F7AE" w:rsidR="00D171CC" w:rsidRPr="00D171CC" w:rsidRDefault="00D171CC" w:rsidP="00D171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D171CC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USE THIS QR CODE TO PAY FOR PTSO MEMBERSHIP!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74B9B9" wp14:editId="1E629B1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63355" cy="4600575"/>
            <wp:effectExtent l="0" t="0" r="4445" b="0"/>
            <wp:wrapSquare wrapText="bothSides"/>
            <wp:docPr id="1857077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5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AAJzC0tDc0NjCyUdpeDU4uLM/DyQAsNaAOf83FwsAAAA"/>
  </w:docVars>
  <w:rsids>
    <w:rsidRoot w:val="00D171CC"/>
    <w:rsid w:val="00496B74"/>
    <w:rsid w:val="005E1AF7"/>
    <w:rsid w:val="00783187"/>
    <w:rsid w:val="007A1246"/>
    <w:rsid w:val="00C066FA"/>
    <w:rsid w:val="00D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C151"/>
  <w15:chartTrackingRefBased/>
  <w15:docId w15:val="{342B8226-BB49-4474-9EDD-1AA06525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OLDENVIEWPRESIDENT@GMAIL.COM" TargetMode="External"/><Relationship Id="rId4" Type="http://schemas.openxmlformats.org/officeDocument/2006/relationships/hyperlink" Target="mailto:GOLDENVIEWPRESI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Krohn</dc:creator>
  <cp:keywords/>
  <dc:description/>
  <cp:lastModifiedBy>Jenna Krohn</cp:lastModifiedBy>
  <cp:revision>5</cp:revision>
  <cp:lastPrinted>2023-08-11T03:52:00Z</cp:lastPrinted>
  <dcterms:created xsi:type="dcterms:W3CDTF">2023-08-11T03:49:00Z</dcterms:created>
  <dcterms:modified xsi:type="dcterms:W3CDTF">2023-08-11T04:01:00Z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3e52069d-2630-4a8d-befd-1a2cd457c253</vt:lpwstr>
  </property>
</Properties>
</file>